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C5184" w14:textId="3A73999C" w:rsidR="004F6755" w:rsidRPr="004F6755" w:rsidRDefault="004F675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4F6755">
        <w:rPr>
          <w:rFonts w:hint="eastAsia"/>
          <w:u w:val="single"/>
        </w:rPr>
        <w:t xml:space="preserve">　　　　　　年　　月　　日　</w:t>
      </w:r>
    </w:p>
    <w:p w14:paraId="30E060EC" w14:textId="4DA3D247" w:rsidR="00DC51E9" w:rsidRPr="007C6556" w:rsidRDefault="004F6755">
      <w:r>
        <w:rPr>
          <w:rFonts w:hint="eastAsia"/>
        </w:rPr>
        <w:t>日本弁理士会広報センター</w:t>
      </w:r>
      <w:r>
        <w:br/>
      </w:r>
      <w:r>
        <w:rPr>
          <w:rFonts w:hint="eastAsia"/>
        </w:rPr>
        <w:t xml:space="preserve">会誌編集部殿　　　　　　　　　　　　　　　　　　</w:t>
      </w:r>
      <w:r w:rsidRPr="004F6755">
        <w:rPr>
          <w:rFonts w:hint="eastAsia"/>
          <w:u w:val="single"/>
        </w:rPr>
        <w:t>執筆者</w:t>
      </w:r>
      <w:r w:rsidR="007C6556" w:rsidRPr="007C6556">
        <w:rPr>
          <w:rFonts w:hint="eastAsia"/>
          <w:u w:val="single"/>
          <w:vertAlign w:val="superscript"/>
        </w:rPr>
        <w:t>1</w:t>
      </w:r>
      <w:r w:rsidR="007C6556" w:rsidRPr="007C6556">
        <w:rPr>
          <w:u w:val="single"/>
          <w:vertAlign w:val="superscript"/>
        </w:rPr>
        <w:t>)</w:t>
      </w:r>
      <w:r w:rsidRPr="007C6556">
        <w:rPr>
          <w:rFonts w:hint="eastAsia"/>
          <w:u w:val="single"/>
          <w:vertAlign w:val="superscript"/>
        </w:rPr>
        <w:t xml:space="preserve">　</w:t>
      </w:r>
      <w:r w:rsidRPr="004F6755">
        <w:rPr>
          <w:rFonts w:hint="eastAsia"/>
          <w:u w:val="single"/>
        </w:rPr>
        <w:t xml:space="preserve">　　</w:t>
      </w:r>
      <w:r w:rsidR="007C6556">
        <w:rPr>
          <w:rFonts w:hint="eastAsia"/>
          <w:u w:val="single"/>
        </w:rPr>
        <w:t xml:space="preserve">　</w:t>
      </w:r>
      <w:r w:rsidRPr="004F6755">
        <w:rPr>
          <w:rFonts w:hint="eastAsia"/>
          <w:u w:val="single"/>
        </w:rPr>
        <w:t xml:space="preserve">　　　　　</w:t>
      </w:r>
      <w:r w:rsidR="007C6556">
        <w:rPr>
          <w:rFonts w:hint="eastAsia"/>
          <w:u w:val="single"/>
        </w:rPr>
        <w:t>(署名)</w:t>
      </w:r>
    </w:p>
    <w:p w14:paraId="613F869C" w14:textId="58E65207" w:rsidR="004F6755" w:rsidRPr="007C6556" w:rsidRDefault="007C6556">
      <w:r>
        <w:t xml:space="preserve">                                               </w:t>
      </w:r>
    </w:p>
    <w:p w14:paraId="3D49F2FE" w14:textId="77777777" w:rsidR="004F6755" w:rsidRDefault="004F6755"/>
    <w:p w14:paraId="1D7426E6" w14:textId="77777777" w:rsidR="002D6EB4" w:rsidRDefault="002D6EB4"/>
    <w:p w14:paraId="38101F7A" w14:textId="7CEB4AE0" w:rsidR="005D73C7" w:rsidRDefault="004F6755" w:rsidP="007C6556">
      <w:pPr>
        <w:ind w:firstLineChars="800" w:firstLine="1680"/>
      </w:pPr>
      <w:r>
        <w:rPr>
          <w:rFonts w:hint="eastAsia"/>
        </w:rPr>
        <w:t>パテント誌へ投稿に際して下記を確認しました。</w:t>
      </w:r>
      <w:r w:rsidR="004F14A3">
        <w:br/>
      </w:r>
      <w:r w:rsidR="004F14A3">
        <w:rPr>
          <w:rFonts w:hint="eastAsia"/>
        </w:rPr>
        <w:t xml:space="preserve">　　　　　</w:t>
      </w:r>
      <w:r w:rsidR="002D6EB4">
        <w:rPr>
          <w:rFonts w:hint="eastAsia"/>
        </w:rPr>
        <w:t xml:space="preserve">　</w:t>
      </w:r>
      <w:r w:rsidR="004F14A3">
        <w:rPr>
          <w:rFonts w:hint="eastAsia"/>
        </w:rPr>
        <w:t xml:space="preserve">　　</w:t>
      </w:r>
      <w:r w:rsidR="002D6EB4">
        <w:rPr>
          <w:rFonts w:hint="eastAsia"/>
        </w:rPr>
        <w:t xml:space="preserve">　　</w:t>
      </w:r>
      <w:r w:rsidR="004F14A3">
        <w:rPr>
          <w:rFonts w:hint="eastAsia"/>
        </w:rPr>
        <w:t xml:space="preserve">　</w:t>
      </w:r>
      <w:r w:rsidR="002D6EB4">
        <w:rPr>
          <w:rFonts w:hint="eastAsia"/>
        </w:rPr>
        <w:t xml:space="preserve">　</w:t>
      </w:r>
      <w:r>
        <w:br/>
      </w:r>
    </w:p>
    <w:p w14:paraId="166570B7" w14:textId="72D042C6" w:rsidR="004F6755" w:rsidRDefault="004F6755" w:rsidP="004F6755">
      <w:pPr>
        <w:ind w:firstLineChars="400" w:firstLine="840"/>
      </w:pPr>
      <w:r>
        <w:br/>
      </w:r>
      <w:r w:rsidRPr="004F6755">
        <w:rPr>
          <w:rFonts w:hint="eastAsia"/>
          <w:u w:val="single"/>
        </w:rPr>
        <w:t xml:space="preserve">原稿タイトル：　　　　　　　　　　　　　　　　　　　　　　　　　　</w:t>
      </w:r>
      <w:r w:rsidR="005D73C7">
        <w:rPr>
          <w:rFonts w:hint="eastAsia"/>
          <w:u w:val="single"/>
        </w:rPr>
        <w:t xml:space="preserve">　　　　　</w:t>
      </w:r>
      <w:r>
        <w:br/>
      </w:r>
    </w:p>
    <w:p w14:paraId="40C3AAA8" w14:textId="3FE6AE95" w:rsidR="002D6EB4" w:rsidRDefault="002D6EB4" w:rsidP="002D6EB4">
      <w:r>
        <w:rPr>
          <w:rFonts w:hint="eastAsia"/>
        </w:rPr>
        <w:t>＜</w:t>
      </w:r>
      <w:r w:rsidRPr="002D6EB4">
        <w:rPr>
          <w:rFonts w:hint="eastAsia"/>
        </w:rPr>
        <w:t>該当項目に「レ」</w:t>
      </w:r>
      <w:r>
        <w:rPr>
          <w:rFonts w:hint="eastAsia"/>
        </w:rPr>
        <w:t>＞</w:t>
      </w:r>
    </w:p>
    <w:p w14:paraId="429D1252" w14:textId="77777777" w:rsidR="002D6EB4" w:rsidRDefault="002D6EB4" w:rsidP="004F6755"/>
    <w:p w14:paraId="6FF3D2EA" w14:textId="2C75D1EB" w:rsidR="004F6755" w:rsidRDefault="004F6755" w:rsidP="004F6755">
      <w:r>
        <w:rPr>
          <w:rFonts w:hint="eastAsia"/>
        </w:rPr>
        <w:t>□すでに発表済みの原稿またはその翻訳で</w:t>
      </w:r>
      <w:r w:rsidR="007C6556">
        <w:rPr>
          <w:rFonts w:hint="eastAsia"/>
        </w:rPr>
        <w:t>は</w:t>
      </w:r>
      <w:r>
        <w:rPr>
          <w:rFonts w:hint="eastAsia"/>
        </w:rPr>
        <w:t>ないこと</w:t>
      </w:r>
      <w:r w:rsidR="00496C48">
        <w:rPr>
          <w:rFonts w:hint="eastAsia"/>
        </w:rPr>
        <w:t xml:space="preserve">　　</w:t>
      </w:r>
    </w:p>
    <w:p w14:paraId="6DF6C3DE" w14:textId="2EC51D47" w:rsidR="004F6755" w:rsidRPr="007C6556" w:rsidRDefault="004F6755" w:rsidP="004F6755"/>
    <w:p w14:paraId="344BBDB4" w14:textId="6F5A5423" w:rsidR="004F6755" w:rsidRDefault="004F6755" w:rsidP="004F6755">
      <w:r>
        <w:rPr>
          <w:rFonts w:hint="eastAsia"/>
        </w:rPr>
        <w:t>□公表する媒体、方法などは</w:t>
      </w:r>
      <w:r w:rsidR="00496C48">
        <w:rPr>
          <w:rFonts w:hint="eastAsia"/>
        </w:rPr>
        <w:t>日本弁理士会</w:t>
      </w:r>
      <w:r>
        <w:rPr>
          <w:rFonts w:hint="eastAsia"/>
        </w:rPr>
        <w:t>に一任すること</w:t>
      </w:r>
    </w:p>
    <w:p w14:paraId="775AB820" w14:textId="6E5695BD" w:rsidR="00C5190D" w:rsidRDefault="00C5190D" w:rsidP="004F6755"/>
    <w:p w14:paraId="0E1E971F" w14:textId="170912F2" w:rsidR="00C5190D" w:rsidRPr="00457A75" w:rsidRDefault="00C5190D" w:rsidP="004F6755">
      <w:bookmarkStart w:id="0" w:name="_GoBack"/>
      <w:r w:rsidRPr="00457A75">
        <w:rPr>
          <w:rFonts w:hint="eastAsia"/>
        </w:rPr>
        <w:t>□</w:t>
      </w:r>
      <w:r w:rsidR="007C6556" w:rsidRPr="00457A75">
        <w:rPr>
          <w:rFonts w:hint="eastAsia"/>
        </w:rPr>
        <w:t>その他月刊「パテント」投稿要領を確認し、そのすべてに同意する</w:t>
      </w:r>
      <w:r w:rsidRPr="00457A75">
        <w:rPr>
          <w:rFonts w:hint="eastAsia"/>
        </w:rPr>
        <w:t>こと</w:t>
      </w:r>
      <w:bookmarkEnd w:id="0"/>
    </w:p>
    <w:p w14:paraId="162CCA10" w14:textId="064870A7" w:rsidR="003A7845" w:rsidRDefault="003A7845" w:rsidP="004F6755"/>
    <w:p w14:paraId="24167157" w14:textId="69A45DEC" w:rsidR="003A7845" w:rsidRDefault="003A7845" w:rsidP="004F6755">
      <w:r>
        <w:rPr>
          <w:rFonts w:hint="eastAsia"/>
        </w:rPr>
        <w:t xml:space="preserve">　他人の顔写真が含まれているとき</w:t>
      </w:r>
      <w:r w:rsidR="002D6EB4">
        <w:rPr>
          <w:rFonts w:hint="eastAsia"/>
        </w:rPr>
        <w:t>、</w:t>
      </w:r>
    </w:p>
    <w:p w14:paraId="5D827875" w14:textId="1E7B517E" w:rsidR="003A7845" w:rsidRDefault="003A7845" w:rsidP="004F6755">
      <w:r>
        <w:rPr>
          <w:rFonts w:hint="eastAsia"/>
        </w:rPr>
        <w:t>□当該他人の承諾を得ているか又は当該他人</w:t>
      </w:r>
      <w:r w:rsidR="001705EF">
        <w:rPr>
          <w:rFonts w:hint="eastAsia"/>
        </w:rPr>
        <w:t>の人格を損なう虞がないこと</w:t>
      </w:r>
    </w:p>
    <w:p w14:paraId="152B102B" w14:textId="30180BE0" w:rsidR="004F6755" w:rsidRPr="004F6755" w:rsidRDefault="004F6755" w:rsidP="004F6755"/>
    <w:p w14:paraId="74F63B36" w14:textId="77777777" w:rsidR="004F6755" w:rsidRDefault="004F6755" w:rsidP="004F6755">
      <w:pPr>
        <w:ind w:firstLineChars="100" w:firstLine="210"/>
      </w:pPr>
      <w:r>
        <w:rPr>
          <w:rFonts w:hint="eastAsia"/>
        </w:rPr>
        <w:t>判例解説、審決及び異議申立の決定解説の場合、</w:t>
      </w:r>
    </w:p>
    <w:p w14:paraId="258C6A71" w14:textId="6B37F300" w:rsidR="004F6755" w:rsidRDefault="004F6755" w:rsidP="004F6755">
      <w:r>
        <w:rPr>
          <w:rFonts w:hint="eastAsia"/>
        </w:rPr>
        <w:t>□</w:t>
      </w:r>
      <w:r w:rsidR="005D73C7">
        <w:rPr>
          <w:rFonts w:hint="eastAsia"/>
        </w:rPr>
        <w:t>執筆者</w:t>
      </w:r>
      <w:r>
        <w:rPr>
          <w:rFonts w:hint="eastAsia"/>
        </w:rPr>
        <w:t>が一方の当事者又は代理人等でないこと</w:t>
      </w:r>
    </w:p>
    <w:p w14:paraId="5C724182" w14:textId="2647F178" w:rsidR="005D73C7" w:rsidRDefault="005D73C7" w:rsidP="004F6755"/>
    <w:p w14:paraId="310748E2" w14:textId="7F83DA18" w:rsidR="005D73C7" w:rsidRDefault="005D73C7" w:rsidP="004F6755"/>
    <w:p w14:paraId="0052BC50" w14:textId="058C3661" w:rsidR="005D73C7" w:rsidRDefault="005D73C7" w:rsidP="007C6556">
      <w:pPr>
        <w:pStyle w:val="aa"/>
      </w:pPr>
      <w:r>
        <w:rPr>
          <w:rFonts w:hint="eastAsia"/>
        </w:rPr>
        <w:t>以　上</w:t>
      </w:r>
    </w:p>
    <w:p w14:paraId="077DF0D1" w14:textId="26B45B53" w:rsidR="007C6556" w:rsidRDefault="007C6556" w:rsidP="004F6755"/>
    <w:p w14:paraId="032217D5" w14:textId="77777777" w:rsidR="007C6556" w:rsidRDefault="007C6556" w:rsidP="004F6755">
      <w:r>
        <w:rPr>
          <w:rFonts w:hint="eastAsia"/>
        </w:rPr>
        <w:t>注:</w:t>
      </w:r>
    </w:p>
    <w:p w14:paraId="2B2C05FA" w14:textId="4496A856" w:rsidR="007C6556" w:rsidRDefault="007C6556" w:rsidP="00B96A06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執筆者が</w:t>
      </w:r>
      <w:r w:rsidR="00B96A06">
        <w:rPr>
          <w:rFonts w:hint="eastAsia"/>
        </w:rPr>
        <w:t>複数</w:t>
      </w:r>
      <w:r>
        <w:rPr>
          <w:rFonts w:hint="eastAsia"/>
        </w:rPr>
        <w:t>の場合には、２名以下の執筆者の署名を２頁に記載</w:t>
      </w:r>
    </w:p>
    <w:p w14:paraId="01B374C2" w14:textId="2CEEEFF7" w:rsidR="00B96A06" w:rsidRDefault="00B96A06">
      <w:pPr>
        <w:widowControl/>
        <w:jc w:val="left"/>
      </w:pPr>
      <w:r>
        <w:br w:type="page"/>
      </w:r>
    </w:p>
    <w:p w14:paraId="6578B177" w14:textId="48694A6B" w:rsidR="00B96A06" w:rsidRDefault="00B96A06" w:rsidP="00B96A06">
      <w:pPr>
        <w:ind w:left="210"/>
      </w:pPr>
      <w:r w:rsidRPr="00B96A06">
        <w:rPr>
          <w:rFonts w:hint="eastAsia"/>
          <w:u w:val="single"/>
        </w:rPr>
        <w:lastRenderedPageBreak/>
        <w:t xml:space="preserve">原稿タイトル：　　　　　　　　　　　　　　　　　　　　　　　　　　　　　</w:t>
      </w:r>
      <w:r>
        <w:rPr>
          <w:rFonts w:hint="eastAsia"/>
        </w:rPr>
        <w:t xml:space="preserve">　</w:t>
      </w:r>
    </w:p>
    <w:p w14:paraId="0A58BC19" w14:textId="0934BAAA" w:rsidR="00B96A06" w:rsidRDefault="00B96A06" w:rsidP="00B96A06">
      <w:pPr>
        <w:ind w:left="210"/>
      </w:pPr>
    </w:p>
    <w:p w14:paraId="517161D9" w14:textId="23848291" w:rsidR="00B96A06" w:rsidRDefault="00B96A06" w:rsidP="00B96A06">
      <w:pPr>
        <w:ind w:left="210"/>
      </w:pPr>
      <w:r>
        <w:rPr>
          <w:rFonts w:hint="eastAsia"/>
        </w:rPr>
        <w:t>共同執筆者</w:t>
      </w:r>
    </w:p>
    <w:tbl>
      <w:tblPr>
        <w:tblStyle w:val="ad"/>
        <w:tblW w:w="0" w:type="auto"/>
        <w:tblInd w:w="210" w:type="dxa"/>
        <w:tblLook w:val="04A0" w:firstRow="1" w:lastRow="0" w:firstColumn="1" w:lastColumn="0" w:noHBand="0" w:noVBand="1"/>
      </w:tblPr>
      <w:tblGrid>
        <w:gridCol w:w="3754"/>
        <w:gridCol w:w="4530"/>
      </w:tblGrid>
      <w:tr w:rsidR="0033526A" w14:paraId="30D95C4E" w14:textId="77777777" w:rsidTr="00485871">
        <w:trPr>
          <w:trHeight w:val="474"/>
        </w:trPr>
        <w:tc>
          <w:tcPr>
            <w:tcW w:w="3754" w:type="dxa"/>
            <w:vAlign w:val="center"/>
          </w:tcPr>
          <w:p w14:paraId="683A08A4" w14:textId="7173D513" w:rsidR="0033526A" w:rsidRDefault="0033526A" w:rsidP="00485871">
            <w:pPr>
              <w:ind w:firstLineChars="300" w:firstLine="630"/>
            </w:pPr>
            <w:r>
              <w:rPr>
                <w:rFonts w:hint="eastAsia"/>
              </w:rPr>
              <w:t>職業、地位、資格等</w:t>
            </w:r>
          </w:p>
        </w:tc>
        <w:tc>
          <w:tcPr>
            <w:tcW w:w="4530" w:type="dxa"/>
            <w:vAlign w:val="center"/>
          </w:tcPr>
          <w:p w14:paraId="156A7A0F" w14:textId="0019F056" w:rsidR="0033526A" w:rsidRDefault="0033526A" w:rsidP="0033526A">
            <w:pPr>
              <w:ind w:firstLineChars="500" w:firstLine="1050"/>
            </w:pPr>
            <w:r>
              <w:rPr>
                <w:rFonts w:hint="eastAsia"/>
              </w:rPr>
              <w:t>氏名（ペンネーム不可）</w:t>
            </w:r>
          </w:p>
        </w:tc>
      </w:tr>
      <w:tr w:rsidR="0033526A" w14:paraId="789D7B7D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1DB6E16C" w14:textId="77777777" w:rsidR="0033526A" w:rsidRDefault="0033526A" w:rsidP="00B96A06"/>
        </w:tc>
        <w:tc>
          <w:tcPr>
            <w:tcW w:w="4530" w:type="dxa"/>
            <w:vAlign w:val="center"/>
          </w:tcPr>
          <w:p w14:paraId="0BF2B1D9" w14:textId="64EC3E5A" w:rsidR="0033526A" w:rsidRPr="0033526A" w:rsidRDefault="0033526A" w:rsidP="0033526A">
            <w:pPr>
              <w:ind w:firstLineChars="1700" w:firstLine="3570"/>
            </w:pPr>
            <w:r>
              <w:rPr>
                <w:rFonts w:hint="eastAsia"/>
              </w:rPr>
              <w:t>（署名）</w:t>
            </w:r>
          </w:p>
        </w:tc>
      </w:tr>
      <w:tr w:rsidR="0033526A" w14:paraId="25796374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4C976A50" w14:textId="77777777" w:rsidR="0033526A" w:rsidRDefault="0033526A" w:rsidP="00B96A06"/>
        </w:tc>
        <w:tc>
          <w:tcPr>
            <w:tcW w:w="4530" w:type="dxa"/>
            <w:vAlign w:val="center"/>
          </w:tcPr>
          <w:p w14:paraId="67D65B4C" w14:textId="0D7F2FB6" w:rsidR="0033526A" w:rsidRDefault="0033526A" w:rsidP="0033526A">
            <w:pPr>
              <w:ind w:firstLineChars="1700" w:firstLine="3570"/>
            </w:pPr>
            <w:r>
              <w:rPr>
                <w:rFonts w:hint="eastAsia"/>
              </w:rPr>
              <w:t>（署名）</w:t>
            </w:r>
          </w:p>
        </w:tc>
      </w:tr>
      <w:tr w:rsidR="0033526A" w14:paraId="3092C019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3CE921BF" w14:textId="77777777" w:rsidR="0033526A" w:rsidRDefault="0033526A" w:rsidP="00B96A06"/>
        </w:tc>
        <w:tc>
          <w:tcPr>
            <w:tcW w:w="4530" w:type="dxa"/>
            <w:vAlign w:val="center"/>
          </w:tcPr>
          <w:p w14:paraId="56C07699" w14:textId="5D652C8E" w:rsidR="0033526A" w:rsidRDefault="0033526A" w:rsidP="0033526A">
            <w:pPr>
              <w:ind w:firstLineChars="1700" w:firstLine="3570"/>
            </w:pPr>
            <w:r>
              <w:rPr>
                <w:rFonts w:hint="eastAsia"/>
              </w:rPr>
              <w:t>（署名）</w:t>
            </w:r>
          </w:p>
        </w:tc>
      </w:tr>
      <w:tr w:rsidR="0033526A" w14:paraId="586A5EE5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08E043DF" w14:textId="77777777" w:rsidR="0033526A" w:rsidRDefault="0033526A" w:rsidP="00B96A06"/>
        </w:tc>
        <w:tc>
          <w:tcPr>
            <w:tcW w:w="4530" w:type="dxa"/>
            <w:vAlign w:val="center"/>
          </w:tcPr>
          <w:p w14:paraId="1E986BC0" w14:textId="657170C6" w:rsidR="0033526A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33526A" w14:paraId="3A8426C8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03C74F3C" w14:textId="77777777" w:rsidR="0033526A" w:rsidRDefault="0033526A" w:rsidP="00B96A06"/>
        </w:tc>
        <w:tc>
          <w:tcPr>
            <w:tcW w:w="4530" w:type="dxa"/>
            <w:vAlign w:val="center"/>
          </w:tcPr>
          <w:p w14:paraId="103774AF" w14:textId="41FD1A22" w:rsidR="0033526A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33526A" w14:paraId="0E3D93BC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7AD08BE3" w14:textId="77777777" w:rsidR="0033526A" w:rsidRDefault="0033526A" w:rsidP="00B96A06"/>
        </w:tc>
        <w:tc>
          <w:tcPr>
            <w:tcW w:w="4530" w:type="dxa"/>
            <w:vAlign w:val="center"/>
          </w:tcPr>
          <w:p w14:paraId="2D937D60" w14:textId="1A268244" w:rsidR="0033526A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33526A" w14:paraId="59223F96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6B594E30" w14:textId="77777777" w:rsidR="0033526A" w:rsidRDefault="0033526A" w:rsidP="00B96A06"/>
        </w:tc>
        <w:tc>
          <w:tcPr>
            <w:tcW w:w="4530" w:type="dxa"/>
            <w:vAlign w:val="center"/>
          </w:tcPr>
          <w:p w14:paraId="5C197ECC" w14:textId="631E0CE0" w:rsidR="0033526A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33526A" w14:paraId="32B6759F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0B8A0C14" w14:textId="77777777" w:rsidR="0033526A" w:rsidRDefault="0033526A" w:rsidP="00B96A06"/>
        </w:tc>
        <w:tc>
          <w:tcPr>
            <w:tcW w:w="4530" w:type="dxa"/>
            <w:vAlign w:val="center"/>
          </w:tcPr>
          <w:p w14:paraId="49FE0FF1" w14:textId="2F2A7013" w:rsidR="0033526A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485871" w14:paraId="247806D7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35AE9FFA" w14:textId="77777777" w:rsidR="00485871" w:rsidRDefault="00485871" w:rsidP="00B96A06"/>
        </w:tc>
        <w:tc>
          <w:tcPr>
            <w:tcW w:w="4530" w:type="dxa"/>
            <w:vAlign w:val="center"/>
          </w:tcPr>
          <w:p w14:paraId="073C0427" w14:textId="208D18F9" w:rsidR="00485871" w:rsidRPr="00485871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485871" w14:paraId="7412241C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6F3AC433" w14:textId="77777777" w:rsidR="00485871" w:rsidRDefault="00485871" w:rsidP="00B96A06"/>
        </w:tc>
        <w:tc>
          <w:tcPr>
            <w:tcW w:w="4530" w:type="dxa"/>
            <w:vAlign w:val="center"/>
          </w:tcPr>
          <w:p w14:paraId="3C85CCE4" w14:textId="25DD7CB7" w:rsidR="00485871" w:rsidRPr="00485871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485871" w14:paraId="67106167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0D68EA9C" w14:textId="77777777" w:rsidR="00485871" w:rsidRDefault="00485871" w:rsidP="00B96A06"/>
        </w:tc>
        <w:tc>
          <w:tcPr>
            <w:tcW w:w="4530" w:type="dxa"/>
            <w:vAlign w:val="center"/>
          </w:tcPr>
          <w:p w14:paraId="0CFD28BC" w14:textId="3492AD09" w:rsidR="00485871" w:rsidRPr="00485871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485871" w14:paraId="18613844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626D513B" w14:textId="77777777" w:rsidR="00485871" w:rsidRDefault="00485871" w:rsidP="00B96A06"/>
        </w:tc>
        <w:tc>
          <w:tcPr>
            <w:tcW w:w="4530" w:type="dxa"/>
            <w:vAlign w:val="center"/>
          </w:tcPr>
          <w:p w14:paraId="16D22EFC" w14:textId="61A43CE5" w:rsidR="00485871" w:rsidRPr="00485871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485871" w14:paraId="58623F86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0DE8CB23" w14:textId="77777777" w:rsidR="00485871" w:rsidRDefault="00485871" w:rsidP="00B96A06"/>
        </w:tc>
        <w:tc>
          <w:tcPr>
            <w:tcW w:w="4530" w:type="dxa"/>
            <w:vAlign w:val="center"/>
          </w:tcPr>
          <w:p w14:paraId="36C5ABF2" w14:textId="5F4667E9" w:rsidR="00485871" w:rsidRPr="00485871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485871" w14:paraId="17E19B39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68A9CADF" w14:textId="77777777" w:rsidR="00485871" w:rsidRDefault="00485871" w:rsidP="00B96A06"/>
        </w:tc>
        <w:tc>
          <w:tcPr>
            <w:tcW w:w="4530" w:type="dxa"/>
            <w:vAlign w:val="center"/>
          </w:tcPr>
          <w:p w14:paraId="54D8AFEB" w14:textId="1F591E60" w:rsidR="00485871" w:rsidRPr="00485871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  <w:tr w:rsidR="00485871" w14:paraId="109D463A" w14:textId="77777777" w:rsidTr="003D443A">
        <w:trPr>
          <w:trHeight w:val="567"/>
        </w:trPr>
        <w:tc>
          <w:tcPr>
            <w:tcW w:w="3754" w:type="dxa"/>
            <w:vAlign w:val="center"/>
          </w:tcPr>
          <w:p w14:paraId="6A9C0852" w14:textId="77777777" w:rsidR="00485871" w:rsidRDefault="00485871" w:rsidP="00B96A06"/>
        </w:tc>
        <w:tc>
          <w:tcPr>
            <w:tcW w:w="4530" w:type="dxa"/>
            <w:vAlign w:val="center"/>
          </w:tcPr>
          <w:p w14:paraId="7EF82480" w14:textId="51C30832" w:rsidR="00485871" w:rsidRPr="00485871" w:rsidRDefault="00485871" w:rsidP="00485871">
            <w:pPr>
              <w:ind w:firstLineChars="1700" w:firstLine="3570"/>
            </w:pPr>
            <w:r w:rsidRPr="00485871">
              <w:rPr>
                <w:rFonts w:hint="eastAsia"/>
              </w:rPr>
              <w:t>（署名）</w:t>
            </w:r>
          </w:p>
        </w:tc>
      </w:tr>
    </w:tbl>
    <w:p w14:paraId="1C0C062B" w14:textId="77777777" w:rsidR="00B96A06" w:rsidRPr="005D73C7" w:rsidRDefault="00B96A06" w:rsidP="00B96A06">
      <w:pPr>
        <w:ind w:left="210"/>
      </w:pPr>
    </w:p>
    <w:sectPr w:rsidR="00B96A06" w:rsidRPr="005D73C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3925B" w14:textId="77777777" w:rsidR="00F5161B" w:rsidRDefault="00F5161B" w:rsidP="00F52A2D">
      <w:r>
        <w:separator/>
      </w:r>
    </w:p>
  </w:endnote>
  <w:endnote w:type="continuationSeparator" w:id="0">
    <w:p w14:paraId="52DE1855" w14:textId="77777777" w:rsidR="00F5161B" w:rsidRDefault="00F5161B" w:rsidP="00F5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172829"/>
      <w:docPartObj>
        <w:docPartGallery w:val="Page Numbers (Bottom of Page)"/>
        <w:docPartUnique/>
      </w:docPartObj>
    </w:sdtPr>
    <w:sdtEndPr/>
    <w:sdtContent>
      <w:p w14:paraId="0852952E" w14:textId="08745744" w:rsidR="00F52A2D" w:rsidRDefault="00F52A2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A75" w:rsidRPr="00457A75">
          <w:rPr>
            <w:noProof/>
            <w:lang w:val="ja-JP"/>
          </w:rPr>
          <w:t>2</w:t>
        </w:r>
        <w:r>
          <w:fldChar w:fldCharType="end"/>
        </w:r>
      </w:p>
    </w:sdtContent>
  </w:sdt>
  <w:p w14:paraId="67B795DE" w14:textId="77777777" w:rsidR="00F52A2D" w:rsidRDefault="00F52A2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82566" w14:textId="77777777" w:rsidR="00F5161B" w:rsidRDefault="00F5161B" w:rsidP="00F52A2D">
      <w:r>
        <w:separator/>
      </w:r>
    </w:p>
  </w:footnote>
  <w:footnote w:type="continuationSeparator" w:id="0">
    <w:p w14:paraId="226E2B7D" w14:textId="77777777" w:rsidR="00F5161B" w:rsidRDefault="00F5161B" w:rsidP="00F52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C36F5"/>
    <w:multiLevelType w:val="hybridMultilevel"/>
    <w:tmpl w:val="DDE096FA"/>
    <w:lvl w:ilvl="0" w:tplc="28D02C9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55"/>
    <w:rsid w:val="00116E0A"/>
    <w:rsid w:val="001705EF"/>
    <w:rsid w:val="002D6EB4"/>
    <w:rsid w:val="0033526A"/>
    <w:rsid w:val="003A7845"/>
    <w:rsid w:val="003D443A"/>
    <w:rsid w:val="00457A75"/>
    <w:rsid w:val="00485871"/>
    <w:rsid w:val="00496C48"/>
    <w:rsid w:val="004F14A3"/>
    <w:rsid w:val="004F6755"/>
    <w:rsid w:val="005142F2"/>
    <w:rsid w:val="00593B9C"/>
    <w:rsid w:val="005D73C7"/>
    <w:rsid w:val="00754E07"/>
    <w:rsid w:val="007C6556"/>
    <w:rsid w:val="009F2E53"/>
    <w:rsid w:val="00B96A06"/>
    <w:rsid w:val="00C5190D"/>
    <w:rsid w:val="00DC51E9"/>
    <w:rsid w:val="00E52A57"/>
    <w:rsid w:val="00F5161B"/>
    <w:rsid w:val="00F5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890356"/>
  <w15:chartTrackingRefBased/>
  <w15:docId w15:val="{900979FE-9321-4828-A454-D532398D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1705E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1705EF"/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1705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70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05E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uiPriority w:val="99"/>
    <w:unhideWhenUsed/>
    <w:rsid w:val="007C6556"/>
    <w:pPr>
      <w:jc w:val="right"/>
    </w:pPr>
  </w:style>
  <w:style w:type="character" w:customStyle="1" w:styleId="ab">
    <w:name w:val="結語 (文字)"/>
    <w:basedOn w:val="a0"/>
    <w:link w:val="aa"/>
    <w:uiPriority w:val="99"/>
    <w:rsid w:val="007C6556"/>
  </w:style>
  <w:style w:type="paragraph" w:styleId="ac">
    <w:name w:val="List Paragraph"/>
    <w:basedOn w:val="a"/>
    <w:uiPriority w:val="34"/>
    <w:qFormat/>
    <w:rsid w:val="00B96A06"/>
    <w:pPr>
      <w:ind w:leftChars="400" w:left="840"/>
    </w:pPr>
  </w:style>
  <w:style w:type="table" w:styleId="ad">
    <w:name w:val="Table Grid"/>
    <w:basedOn w:val="a1"/>
    <w:uiPriority w:val="39"/>
    <w:rsid w:val="0033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52A2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52A2D"/>
  </w:style>
  <w:style w:type="paragraph" w:styleId="af0">
    <w:name w:val="footer"/>
    <w:basedOn w:val="a"/>
    <w:link w:val="af1"/>
    <w:uiPriority w:val="99"/>
    <w:unhideWhenUsed/>
    <w:rsid w:val="00F52A2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52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上田樹</cp:lastModifiedBy>
  <cp:revision>11</cp:revision>
  <cp:lastPrinted>2020-12-02T06:10:00Z</cp:lastPrinted>
  <dcterms:created xsi:type="dcterms:W3CDTF">2020-11-13T05:35:00Z</dcterms:created>
  <dcterms:modified xsi:type="dcterms:W3CDTF">2020-12-17T08:45:00Z</dcterms:modified>
</cp:coreProperties>
</file>